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4055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о доходах и обязательствах имущественного характера, представленные муниципальными служащими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593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3245" w:rsidRPr="00400F49" w:rsidTr="002C15B5">
        <w:trPr>
          <w:cantSplit/>
          <w:trHeight w:val="801"/>
        </w:trPr>
        <w:tc>
          <w:tcPr>
            <w:tcW w:w="392" w:type="dxa"/>
          </w:tcPr>
          <w:p w:rsidR="00C03245" w:rsidRPr="00C03245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03245" w:rsidRPr="00C03245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Мещерских Т.В.</w:t>
            </w:r>
          </w:p>
        </w:tc>
        <w:tc>
          <w:tcPr>
            <w:tcW w:w="1276" w:type="dxa"/>
          </w:tcPr>
          <w:p w:rsidR="00C03245" w:rsidRPr="00C03245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управления образования городского округа Ревда</w:t>
            </w:r>
          </w:p>
        </w:tc>
        <w:tc>
          <w:tcPr>
            <w:tcW w:w="1276" w:type="dxa"/>
          </w:tcPr>
          <w:p w:rsidR="00C03245" w:rsidRPr="00C03245" w:rsidRDefault="00C0324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03245" w:rsidRPr="00C03245" w:rsidRDefault="00C0324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03245" w:rsidRPr="00C03245" w:rsidRDefault="00C0324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C03245" w:rsidRPr="00C03245" w:rsidRDefault="00C0324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</w:tc>
        <w:tc>
          <w:tcPr>
            <w:tcW w:w="992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Аурис</w:t>
            </w:r>
            <w:proofErr w:type="spellEnd"/>
          </w:p>
        </w:tc>
        <w:tc>
          <w:tcPr>
            <w:tcW w:w="1134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663531,10</w:t>
            </w:r>
          </w:p>
        </w:tc>
        <w:tc>
          <w:tcPr>
            <w:tcW w:w="1984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03245" w:rsidRPr="00400F49" w:rsidTr="002C15B5">
        <w:trPr>
          <w:cantSplit/>
          <w:trHeight w:val="801"/>
        </w:trPr>
        <w:tc>
          <w:tcPr>
            <w:tcW w:w="392" w:type="dxa"/>
          </w:tcPr>
          <w:p w:rsidR="00C03245" w:rsidRPr="00C03245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03245" w:rsidRPr="00E13166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C03245" w:rsidRPr="00E13166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0324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2) Садовый дом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5) Объект </w:t>
            </w: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незавершен</w:t>
            </w:r>
            <w:r w:rsidR="00D4205A" w:rsidRPr="00E1316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</w:t>
            </w:r>
            <w:r w:rsidR="00D4205A" w:rsidRPr="00E1316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C0324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C15B5" w:rsidRPr="00E13166" w:rsidRDefault="002C15B5" w:rsidP="00D420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D4205A" w:rsidRPr="00E13166" w:rsidRDefault="00D4205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общая долевая 2/3</w:t>
            </w:r>
          </w:p>
        </w:tc>
        <w:tc>
          <w:tcPr>
            <w:tcW w:w="709" w:type="dxa"/>
          </w:tcPr>
          <w:p w:rsidR="00C0324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  <w:p w:rsidR="00D4205A" w:rsidRPr="00E13166" w:rsidRDefault="00D4205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205A" w:rsidRPr="00E13166" w:rsidRDefault="00D4205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850" w:type="dxa"/>
          </w:tcPr>
          <w:p w:rsidR="00C0324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5B5" w:rsidRPr="00E13166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4205A" w:rsidRPr="00E13166" w:rsidRDefault="00D4205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205A" w:rsidRPr="00E13166" w:rsidRDefault="00D4205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0324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1418" w:type="dxa"/>
          </w:tcPr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Аренда </w:t>
            </w:r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0324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3 года</w:t>
            </w: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Аренда </w:t>
            </w:r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4D35" w:rsidRPr="00E13166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  <w:p w:rsid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3245" w:rsidRPr="00C0324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</w:t>
            </w:r>
          </w:p>
        </w:tc>
        <w:tc>
          <w:tcPr>
            <w:tcW w:w="992" w:type="dxa"/>
          </w:tcPr>
          <w:p w:rsidR="00C0324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4D35" w:rsidRPr="00C0324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ссия</w:t>
            </w:r>
          </w:p>
        </w:tc>
        <w:tc>
          <w:tcPr>
            <w:tcW w:w="1276" w:type="dxa"/>
          </w:tcPr>
          <w:p w:rsidR="00C0324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1B4D35" w:rsidRPr="001B4D35" w:rsidRDefault="001B4D3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Tyaper</w:t>
            </w:r>
            <w:proofErr w:type="spellEnd"/>
          </w:p>
        </w:tc>
        <w:tc>
          <w:tcPr>
            <w:tcW w:w="1134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160151,85</w:t>
            </w:r>
          </w:p>
        </w:tc>
        <w:tc>
          <w:tcPr>
            <w:tcW w:w="1984" w:type="dxa"/>
          </w:tcPr>
          <w:p w:rsidR="00C03245" w:rsidRPr="00C03245" w:rsidRDefault="002C15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C48D6" w:rsidRPr="0020498A" w:rsidTr="002C15B5">
        <w:trPr>
          <w:trHeight w:val="365"/>
        </w:trPr>
        <w:tc>
          <w:tcPr>
            <w:tcW w:w="392" w:type="dxa"/>
          </w:tcPr>
          <w:p w:rsidR="0020498A" w:rsidRPr="00290FD9" w:rsidRDefault="00C03245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0498A" w:rsidRPr="00E13166" w:rsidRDefault="003F293B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Кочкина </w:t>
            </w:r>
            <w:r w:rsidR="00C03245" w:rsidRPr="00E13166">
              <w:rPr>
                <w:rFonts w:ascii="Times New Roman" w:hAnsi="Times New Roman" w:cs="Times New Roman"/>
                <w:sz w:val="18"/>
                <w:szCs w:val="18"/>
              </w:rPr>
              <w:t>И.И.</w:t>
            </w:r>
          </w:p>
        </w:tc>
        <w:tc>
          <w:tcPr>
            <w:tcW w:w="1276" w:type="dxa"/>
          </w:tcPr>
          <w:p w:rsidR="0020498A" w:rsidRPr="00E13166" w:rsidRDefault="003F293B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</w:t>
            </w:r>
            <w:r w:rsidR="00290FD9"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управления образования городского округа Ревда</w:t>
            </w:r>
          </w:p>
        </w:tc>
        <w:tc>
          <w:tcPr>
            <w:tcW w:w="1276" w:type="dxa"/>
          </w:tcPr>
          <w:p w:rsidR="0020498A" w:rsidRPr="00E13166" w:rsidRDefault="003F293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20498A" w:rsidRPr="00E13166" w:rsidRDefault="003F293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Индивидуа</w:t>
            </w:r>
            <w:r w:rsidR="003118E4" w:rsidRPr="00E1316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льная</w:t>
            </w:r>
            <w:proofErr w:type="spellEnd"/>
            <w:proofErr w:type="gramEnd"/>
          </w:p>
        </w:tc>
        <w:tc>
          <w:tcPr>
            <w:tcW w:w="709" w:type="dxa"/>
          </w:tcPr>
          <w:p w:rsidR="0020498A" w:rsidRPr="00E13166" w:rsidRDefault="003F293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850" w:type="dxa"/>
          </w:tcPr>
          <w:p w:rsidR="0020498A" w:rsidRPr="00E13166" w:rsidRDefault="003F293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0498A" w:rsidRPr="00E13166" w:rsidRDefault="003F293B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0498A" w:rsidRPr="00E13166" w:rsidRDefault="003118E4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0498A" w:rsidRPr="00290FD9" w:rsidRDefault="003F293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0498A" w:rsidRPr="00290FD9" w:rsidRDefault="00133083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583983,24</w:t>
            </w:r>
          </w:p>
        </w:tc>
        <w:tc>
          <w:tcPr>
            <w:tcW w:w="1984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C48D6" w:rsidRPr="0020498A" w:rsidTr="002C15B5">
        <w:trPr>
          <w:trHeight w:val="365"/>
        </w:trPr>
        <w:tc>
          <w:tcPr>
            <w:tcW w:w="392" w:type="dxa"/>
          </w:tcPr>
          <w:p w:rsidR="0020498A" w:rsidRPr="00290FD9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0498A" w:rsidRPr="00E13166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  <w:p w:rsidR="0020498A" w:rsidRPr="00E13166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498A" w:rsidRPr="00E13166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498A" w:rsidRPr="00E13166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0498A" w:rsidRPr="00E13166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0498A" w:rsidRPr="00E13166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0498A" w:rsidRPr="00E13166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0498A" w:rsidRPr="00E13166" w:rsidRDefault="003E109F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0498A" w:rsidRPr="00E13166" w:rsidRDefault="003118E4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1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3E109F" w:rsidRPr="00290FD9">
              <w:rPr>
                <w:rFonts w:ascii="Times New Roman" w:hAnsi="Times New Roman" w:cs="Times New Roman"/>
                <w:sz w:val="18"/>
                <w:szCs w:val="18"/>
              </w:rPr>
              <w:t>Тойота «</w:t>
            </w:r>
            <w:proofErr w:type="spellStart"/>
            <w:r w:rsidR="003E109F" w:rsidRPr="00290FD9">
              <w:rPr>
                <w:rFonts w:ascii="Times New Roman" w:hAnsi="Times New Roman" w:cs="Times New Roman"/>
                <w:sz w:val="18"/>
                <w:szCs w:val="18"/>
              </w:rPr>
              <w:t>Аурис</w:t>
            </w:r>
            <w:proofErr w:type="spellEnd"/>
            <w:r w:rsidR="003E109F" w:rsidRPr="00290FD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3085,54</w:t>
            </w:r>
          </w:p>
        </w:tc>
        <w:tc>
          <w:tcPr>
            <w:tcW w:w="1984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C48D6" w:rsidRPr="0020498A" w:rsidTr="002C15B5">
        <w:trPr>
          <w:trHeight w:val="365"/>
        </w:trPr>
        <w:tc>
          <w:tcPr>
            <w:tcW w:w="392" w:type="dxa"/>
          </w:tcPr>
          <w:p w:rsidR="0020498A" w:rsidRPr="00290FD9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0498A" w:rsidRPr="00290FD9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Несовершен</w:t>
            </w:r>
            <w:r w:rsidR="00A238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нолетний</w:t>
            </w:r>
            <w:proofErr w:type="spellEnd"/>
            <w:proofErr w:type="gramEnd"/>
            <w:r w:rsidRPr="00290FD9"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20498A" w:rsidRPr="00290FD9" w:rsidRDefault="0020498A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C03245" w:rsidRDefault="00C0324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709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850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0498A" w:rsidRPr="00290FD9" w:rsidRDefault="003E109F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0498A" w:rsidRPr="00290FD9" w:rsidRDefault="003118E4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0498A" w:rsidRPr="00290FD9" w:rsidRDefault="003E109F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0498A" w:rsidRPr="00290FD9" w:rsidRDefault="003118E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D1E39"/>
    <w:rsid w:val="000F5AC2"/>
    <w:rsid w:val="00101E41"/>
    <w:rsid w:val="00133083"/>
    <w:rsid w:val="001503DE"/>
    <w:rsid w:val="00151300"/>
    <w:rsid w:val="00154A43"/>
    <w:rsid w:val="001555B1"/>
    <w:rsid w:val="00156456"/>
    <w:rsid w:val="00161012"/>
    <w:rsid w:val="00162492"/>
    <w:rsid w:val="00184F79"/>
    <w:rsid w:val="0018594C"/>
    <w:rsid w:val="00185F98"/>
    <w:rsid w:val="00187FE1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3118E4"/>
    <w:rsid w:val="00323735"/>
    <w:rsid w:val="00324B0D"/>
    <w:rsid w:val="00346A47"/>
    <w:rsid w:val="0036082E"/>
    <w:rsid w:val="00360F03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975CF"/>
    <w:rsid w:val="008A66D7"/>
    <w:rsid w:val="008C35EE"/>
    <w:rsid w:val="008C564F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D76"/>
    <w:rsid w:val="009B042B"/>
    <w:rsid w:val="009D0032"/>
    <w:rsid w:val="009D3D1C"/>
    <w:rsid w:val="009D525C"/>
    <w:rsid w:val="009F5F48"/>
    <w:rsid w:val="00A238BB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C48D6"/>
    <w:rsid w:val="00AD07F6"/>
    <w:rsid w:val="00AD1411"/>
    <w:rsid w:val="00AE65CE"/>
    <w:rsid w:val="00AF069F"/>
    <w:rsid w:val="00B06773"/>
    <w:rsid w:val="00B31FD5"/>
    <w:rsid w:val="00B431C4"/>
    <w:rsid w:val="00B51A7A"/>
    <w:rsid w:val="00B809B5"/>
    <w:rsid w:val="00B85CF3"/>
    <w:rsid w:val="00B93D4F"/>
    <w:rsid w:val="00BD3ACC"/>
    <w:rsid w:val="00BE753A"/>
    <w:rsid w:val="00BF594F"/>
    <w:rsid w:val="00C03245"/>
    <w:rsid w:val="00C056E5"/>
    <w:rsid w:val="00C25911"/>
    <w:rsid w:val="00C262E0"/>
    <w:rsid w:val="00C26304"/>
    <w:rsid w:val="00C4055A"/>
    <w:rsid w:val="00C53BDA"/>
    <w:rsid w:val="00C709D5"/>
    <w:rsid w:val="00C762AB"/>
    <w:rsid w:val="00C831FD"/>
    <w:rsid w:val="00C84B03"/>
    <w:rsid w:val="00CA7239"/>
    <w:rsid w:val="00CB3F24"/>
    <w:rsid w:val="00CB43E5"/>
    <w:rsid w:val="00CB596D"/>
    <w:rsid w:val="00CF0FAC"/>
    <w:rsid w:val="00D060F3"/>
    <w:rsid w:val="00D062C9"/>
    <w:rsid w:val="00D35C3A"/>
    <w:rsid w:val="00D4205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05439"/>
    <w:rsid w:val="00E11410"/>
    <w:rsid w:val="00E129A1"/>
    <w:rsid w:val="00E13166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640C"/>
    <w:rsid w:val="00EB3158"/>
    <w:rsid w:val="00EC1AA2"/>
    <w:rsid w:val="00ED5A80"/>
    <w:rsid w:val="00ED731E"/>
    <w:rsid w:val="00F005CB"/>
    <w:rsid w:val="00F21E49"/>
    <w:rsid w:val="00F26160"/>
    <w:rsid w:val="00F36A22"/>
    <w:rsid w:val="00F453C2"/>
    <w:rsid w:val="00F71721"/>
    <w:rsid w:val="00F80F32"/>
    <w:rsid w:val="00F81848"/>
    <w:rsid w:val="00F9626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8C935-C95F-409A-B33E-0471E628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user</cp:lastModifiedBy>
  <cp:revision>4</cp:revision>
  <cp:lastPrinted>2015-05-20T06:00:00Z</cp:lastPrinted>
  <dcterms:created xsi:type="dcterms:W3CDTF">2015-05-14T08:35:00Z</dcterms:created>
  <dcterms:modified xsi:type="dcterms:W3CDTF">2015-05-20T06:15:00Z</dcterms:modified>
</cp:coreProperties>
</file>